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C30D8" w:rsidRPr="00956235" w:rsidRDefault="004B32D2" w:rsidP="00956235">
      <w:pPr>
        <w:pStyle w:val="NoSpacing"/>
        <w:ind w:left="2" w:hanging="4"/>
        <w:jc w:val="center"/>
        <w:rPr>
          <w:sz w:val="40"/>
          <w:szCs w:val="40"/>
        </w:rPr>
      </w:pPr>
      <w:bookmarkStart w:id="0" w:name="_heading=h.gjdgxs" w:colFirst="0" w:colLast="0"/>
      <w:bookmarkEnd w:id="0"/>
      <w:r w:rsidRPr="00956235">
        <w:rPr>
          <w:sz w:val="40"/>
          <w:szCs w:val="40"/>
        </w:rPr>
        <w:t>Long and Bass Lake Association</w:t>
      </w:r>
    </w:p>
    <w:p w14:paraId="00000002" w14:textId="77777777" w:rsidR="00FC30D8" w:rsidRPr="00956235" w:rsidRDefault="004B32D2" w:rsidP="00956235">
      <w:pPr>
        <w:pStyle w:val="NoSpacing"/>
        <w:ind w:left="2" w:hanging="4"/>
        <w:jc w:val="center"/>
        <w:rPr>
          <w:sz w:val="40"/>
          <w:szCs w:val="40"/>
        </w:rPr>
      </w:pPr>
      <w:r w:rsidRPr="00956235">
        <w:rPr>
          <w:sz w:val="40"/>
          <w:szCs w:val="40"/>
        </w:rPr>
        <w:t>Tables and Chairs Rental Agreement</w:t>
      </w:r>
    </w:p>
    <w:p w14:paraId="14D6818E" w14:textId="77777777" w:rsidR="00956235" w:rsidRDefault="00956235">
      <w:pPr>
        <w:ind w:left="0" w:hanging="2"/>
      </w:pPr>
    </w:p>
    <w:p w14:paraId="00000003" w14:textId="5B6034CD" w:rsidR="00FC30D8" w:rsidRDefault="004B32D2">
      <w:pPr>
        <w:ind w:left="0" w:hanging="2"/>
      </w:pPr>
      <w:r>
        <w:t xml:space="preserve">For reserving the tables and chairs call </w:t>
      </w:r>
      <w:r w:rsidR="00956235">
        <w:t xml:space="preserve">Matt Boyle </w:t>
      </w:r>
      <w:r>
        <w:t>at 715-</w:t>
      </w:r>
      <w:r w:rsidR="00956235">
        <w:t>551-6016</w:t>
      </w:r>
      <w:r>
        <w:t xml:space="preserve"> or email him at </w:t>
      </w:r>
      <w:r w:rsidR="00956235">
        <w:t>boyle.matt@ymail.com</w:t>
      </w:r>
      <w:r>
        <w:t xml:space="preserve">. </w:t>
      </w:r>
    </w:p>
    <w:p w14:paraId="00000004" w14:textId="5035FB4D" w:rsidR="00FC30D8" w:rsidRDefault="004B32D2">
      <w:pPr>
        <w:ind w:left="0" w:hanging="2"/>
      </w:pPr>
      <w:r>
        <w:t xml:space="preserve">To enter into this </w:t>
      </w:r>
      <w:r w:rsidR="00956235">
        <w:t>agreement,</w:t>
      </w:r>
      <w:r>
        <w:t xml:space="preserve"> you must have a paid Long and Bass Lake Association full membership.</w:t>
      </w:r>
    </w:p>
    <w:p w14:paraId="00000007" w14:textId="77777777" w:rsidR="00FC30D8" w:rsidRDefault="004B32D2">
      <w:pPr>
        <w:ind w:left="0" w:hanging="2"/>
      </w:pPr>
      <w:r>
        <w:t>Must be loaded and unload by renter.</w:t>
      </w:r>
    </w:p>
    <w:p w14:paraId="6CC59F79" w14:textId="63AA7F43" w:rsidR="00956235" w:rsidRDefault="004B32D2" w:rsidP="00956235">
      <w:pPr>
        <w:spacing w:after="0" w:line="240" w:lineRule="auto"/>
        <w:ind w:left="0" w:hanging="2"/>
      </w:pPr>
      <w:r w:rsidRPr="00956235">
        <w:rPr>
          <w:b/>
          <w:bCs/>
          <w:u w:val="single"/>
        </w:rPr>
        <w:t>Rates</w:t>
      </w:r>
      <w:r w:rsidR="00956235">
        <w:rPr>
          <w:b/>
          <w:bCs/>
          <w:u w:val="single"/>
        </w:rPr>
        <w:t>/Rental Period</w:t>
      </w:r>
      <w:r>
        <w:t>:</w:t>
      </w:r>
      <w:r w:rsidR="009E5F0E">
        <w:t xml:space="preserve">  </w:t>
      </w:r>
      <w:r w:rsidR="00956235">
        <w:t>Friday 12:00</w:t>
      </w:r>
      <w:r w:rsidR="00956235">
        <w:t xml:space="preserve"> pm</w:t>
      </w:r>
      <w:r w:rsidR="00956235">
        <w:t xml:space="preserve"> </w:t>
      </w:r>
      <w:r w:rsidR="00956235">
        <w:t>-</w:t>
      </w:r>
      <w:r w:rsidR="00956235">
        <w:t xml:space="preserve"> Monday 10:00 </w:t>
      </w:r>
      <w:r w:rsidR="00956235">
        <w:t>am</w:t>
      </w:r>
      <w:r w:rsidR="00956235">
        <w:t xml:space="preserve"> </w:t>
      </w:r>
      <w:r w:rsidR="00956235" w:rsidRPr="00956235">
        <w:rPr>
          <w:b/>
          <w:bCs/>
        </w:rPr>
        <w:t>or</w:t>
      </w:r>
      <w:r w:rsidR="00956235">
        <w:t xml:space="preserve"> Monday 12:00</w:t>
      </w:r>
      <w:r w:rsidR="00956235">
        <w:t xml:space="preserve"> pm</w:t>
      </w:r>
      <w:r w:rsidR="00956235">
        <w:t xml:space="preserve"> </w:t>
      </w:r>
      <w:r w:rsidR="00956235">
        <w:t>-</w:t>
      </w:r>
      <w:r w:rsidR="00956235">
        <w:t xml:space="preserve"> Friday 10:00</w:t>
      </w:r>
      <w:r w:rsidR="00956235">
        <w:t xml:space="preserve"> </w:t>
      </w:r>
      <w:r w:rsidR="009E5F0E">
        <w:t>a</w:t>
      </w:r>
      <w:r w:rsidR="00956235">
        <w:t>m</w:t>
      </w:r>
    </w:p>
    <w:p w14:paraId="7A828D48" w14:textId="7483D246" w:rsidR="00956235" w:rsidRDefault="00956235">
      <w:pPr>
        <w:spacing w:after="0" w:line="240" w:lineRule="auto"/>
        <w:ind w:left="0" w:hanging="2"/>
      </w:pPr>
    </w:p>
    <w:p w14:paraId="2D079A6C" w14:textId="77777777" w:rsidR="00956235" w:rsidRDefault="00956235" w:rsidP="00956235">
      <w:pPr>
        <w:ind w:left="0" w:hanging="2"/>
      </w:pPr>
      <w:r>
        <w:t>Up to 20 – 8 ft. banquet tables and 100 stackable chairs available.</w:t>
      </w:r>
    </w:p>
    <w:p w14:paraId="0000000B" w14:textId="5D90699D" w:rsidR="00FC30D8" w:rsidRDefault="004B32D2" w:rsidP="00956235">
      <w:pPr>
        <w:spacing w:after="0" w:line="240" w:lineRule="auto"/>
        <w:ind w:left="0" w:hanging="2"/>
      </w:pPr>
      <w:r w:rsidRPr="00956235">
        <w:rPr>
          <w:b/>
          <w:bCs/>
          <w:u w:val="single"/>
        </w:rPr>
        <w:t>Tables</w:t>
      </w:r>
      <w:r>
        <w:t xml:space="preserve"> - Minimum 5 tables @ $5.00 each    </w:t>
      </w:r>
      <w:r>
        <w:tab/>
      </w:r>
    </w:p>
    <w:p w14:paraId="0000000D" w14:textId="17C1AF0F" w:rsidR="00FC30D8" w:rsidRDefault="004B32D2" w:rsidP="009E5F0E">
      <w:pPr>
        <w:spacing w:after="0" w:line="240" w:lineRule="auto"/>
        <w:ind w:left="0" w:hanging="2"/>
      </w:pPr>
      <w:proofErr w:type="gramStart"/>
      <w:r w:rsidRPr="00956235">
        <w:rPr>
          <w:b/>
          <w:bCs/>
          <w:u w:val="single"/>
        </w:rPr>
        <w:t>Chairs</w:t>
      </w:r>
      <w:r>
        <w:t xml:space="preserve">  -</w:t>
      </w:r>
      <w:proofErr w:type="gramEnd"/>
      <w:r>
        <w:t xml:space="preserve">Minimum of 25 @ $1.00 each       </w:t>
      </w:r>
      <w:r>
        <w:tab/>
      </w:r>
    </w:p>
    <w:p w14:paraId="4A921CC5" w14:textId="77777777" w:rsidR="009E5F0E" w:rsidRDefault="009E5F0E">
      <w:pPr>
        <w:ind w:left="0" w:hanging="2"/>
      </w:pPr>
    </w:p>
    <w:p w14:paraId="0000000F" w14:textId="7BE2674A" w:rsidR="00FC30D8" w:rsidRDefault="004B32D2">
      <w:pPr>
        <w:ind w:left="0" w:hanging="2"/>
      </w:pPr>
      <w:r>
        <w:t>Do not reserve the Lake Association tables and chairs for friends.</w:t>
      </w:r>
      <w:r w:rsidR="009E5F0E">
        <w:t xml:space="preserve">  </w:t>
      </w:r>
      <w:r>
        <w:t xml:space="preserve">This is a benefit for our members, not a </w:t>
      </w:r>
      <w:r w:rsidR="00956235">
        <w:t>money-making</w:t>
      </w:r>
      <w:r>
        <w:t xml:space="preserve"> business.  It is run by volunteers, please have respect and be on time. </w:t>
      </w:r>
    </w:p>
    <w:p w14:paraId="37567D6D" w14:textId="08D7A8B3" w:rsidR="00956235" w:rsidRDefault="00956235" w:rsidP="00956235">
      <w:pPr>
        <w:spacing w:after="0" w:line="240" w:lineRule="auto"/>
        <w:ind w:left="0" w:hanging="2"/>
      </w:pPr>
      <w:r>
        <w:t xml:space="preserve">Payment must be made by Check or Money Order (No Cash or Credit Cards) made payable to the </w:t>
      </w:r>
      <w:r w:rsidR="009E5F0E">
        <w:t xml:space="preserve">Long &amp; Bass </w:t>
      </w:r>
      <w:r>
        <w:t>Lake Association.</w:t>
      </w:r>
    </w:p>
    <w:p w14:paraId="58E4F570" w14:textId="77777777" w:rsidR="00956235" w:rsidRDefault="00956235" w:rsidP="00956235">
      <w:pPr>
        <w:ind w:left="0" w:hanging="2"/>
      </w:pPr>
    </w:p>
    <w:p w14:paraId="4745D319" w14:textId="5CC050B4" w:rsidR="00956235" w:rsidRDefault="00956235" w:rsidP="00956235">
      <w:pPr>
        <w:ind w:left="0" w:hanging="2"/>
      </w:pPr>
      <w:r>
        <w:t xml:space="preserve">ALL reservations of tables or chairs </w:t>
      </w:r>
      <w:r w:rsidRPr="00956235">
        <w:rPr>
          <w:b/>
          <w:bCs/>
        </w:rPr>
        <w:t>MUST BE</w:t>
      </w:r>
      <w:r>
        <w:t xml:space="preserve"> prepaid.</w:t>
      </w:r>
    </w:p>
    <w:p w14:paraId="00000010" w14:textId="2AE628FE" w:rsidR="00FC30D8" w:rsidRDefault="004B32D2">
      <w:pPr>
        <w:ind w:left="0" w:hanging="2"/>
      </w:pPr>
      <w:r>
        <w:t>Dates reserved:</w:t>
      </w:r>
      <w:r w:rsidR="009E5F0E">
        <w:t xml:space="preserve">  </w:t>
      </w:r>
      <w:r>
        <w:t>_________________________________</w:t>
      </w:r>
    </w:p>
    <w:p w14:paraId="00000011" w14:textId="7D4D36EB" w:rsidR="00FC30D8" w:rsidRDefault="004B32D2">
      <w:pPr>
        <w:ind w:left="0" w:hanging="2"/>
      </w:pPr>
      <w:r>
        <w:t>Number of tables:</w:t>
      </w:r>
      <w:r w:rsidR="009E5F0E">
        <w:t xml:space="preserve">  </w:t>
      </w:r>
      <w:r>
        <w:t>_______________________________</w:t>
      </w:r>
    </w:p>
    <w:p w14:paraId="00000012" w14:textId="3C7878A0" w:rsidR="00FC30D8" w:rsidRDefault="004B32D2">
      <w:pPr>
        <w:ind w:left="0" w:hanging="2"/>
      </w:pPr>
      <w:r>
        <w:t>Number of Chairs:</w:t>
      </w:r>
      <w:r w:rsidR="009E5F0E">
        <w:t xml:space="preserve">  </w:t>
      </w:r>
      <w:r>
        <w:t>______________________________</w:t>
      </w:r>
    </w:p>
    <w:p w14:paraId="00000013" w14:textId="6B124D66" w:rsidR="00FC30D8" w:rsidRDefault="004B32D2">
      <w:pPr>
        <w:ind w:left="0" w:hanging="2"/>
      </w:pPr>
      <w:r>
        <w:t>Total Due at pick up:</w:t>
      </w:r>
      <w:r w:rsidR="009E5F0E">
        <w:t xml:space="preserve">  </w:t>
      </w:r>
      <w:r>
        <w:t>________</w:t>
      </w:r>
      <w:r w:rsidR="009E5F0E">
        <w:t>$</w:t>
      </w:r>
      <w:r>
        <w:t>____________________</w:t>
      </w:r>
    </w:p>
    <w:p w14:paraId="00000014" w14:textId="77777777" w:rsidR="00FC30D8" w:rsidRDefault="00FC30D8">
      <w:pPr>
        <w:ind w:left="0" w:hanging="2"/>
      </w:pPr>
    </w:p>
    <w:p w14:paraId="00000015" w14:textId="77777777" w:rsidR="00FC30D8" w:rsidRDefault="004B32D2">
      <w:pPr>
        <w:ind w:left="0" w:hanging="2"/>
      </w:pPr>
      <w:r>
        <w:t>Name__________________________________________________________________________</w:t>
      </w:r>
    </w:p>
    <w:p w14:paraId="00000016" w14:textId="77777777" w:rsidR="00FC30D8" w:rsidRDefault="004B32D2">
      <w:pPr>
        <w:ind w:left="0" w:hanging="2"/>
      </w:pPr>
      <w:r>
        <w:t>Address____________________________________City________________________ZIP________</w:t>
      </w:r>
    </w:p>
    <w:p w14:paraId="00000017" w14:textId="77777777" w:rsidR="00FC30D8" w:rsidRDefault="004B32D2">
      <w:pPr>
        <w:ind w:left="0" w:hanging="2"/>
      </w:pPr>
      <w:r>
        <w:t>Lake property address______________________________________________________________</w:t>
      </w:r>
    </w:p>
    <w:p w14:paraId="00000018" w14:textId="77777777" w:rsidR="00FC30D8" w:rsidRDefault="004B32D2">
      <w:pPr>
        <w:ind w:left="0" w:hanging="2"/>
      </w:pPr>
      <w:r>
        <w:t>Phone number_______-_______-_______________ Email: ________________________________</w:t>
      </w:r>
    </w:p>
    <w:p w14:paraId="00000019" w14:textId="77777777" w:rsidR="00FC30D8" w:rsidRDefault="00FC30D8">
      <w:pPr>
        <w:ind w:left="0" w:hanging="2"/>
      </w:pPr>
    </w:p>
    <w:p w14:paraId="0000001A" w14:textId="77777777" w:rsidR="00FC30D8" w:rsidRDefault="00FC30D8">
      <w:pPr>
        <w:ind w:left="0" w:hanging="2"/>
      </w:pPr>
    </w:p>
    <w:sectPr w:rsidR="00FC30D8">
      <w:pgSz w:w="12240" w:h="15840"/>
      <w:pgMar w:top="576" w:right="1440" w:bottom="1152" w:left="187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0D8"/>
    <w:rsid w:val="003E58EF"/>
    <w:rsid w:val="004B32D2"/>
    <w:rsid w:val="00956235"/>
    <w:rsid w:val="009E5F0E"/>
    <w:rsid w:val="00DB0BBB"/>
    <w:rsid w:val="00FC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65FF9"/>
  <w15:docId w15:val="{D471D331-D15F-A940-B4FF-2301B2C6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956235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EASKaX8arpIg37wGCuli/Gq/ew==">AMUW2mXb2DcuMaMxW2KHxtOjXlnVyN1QoJn17zeUt7ZyHhmjDnttBKsPzVO1NfozMPHWyjYjOKRE/7X1aVeRC/H1gGVbwO5v4k3azO1Lj/thZk5PRbsjbqfUid24SQn9ZOW+D/Jbzq/o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stu.lemke</dc:creator>
  <cp:lastModifiedBy>Matt Boyle</cp:lastModifiedBy>
  <cp:revision>2</cp:revision>
  <dcterms:created xsi:type="dcterms:W3CDTF">2022-05-18T16:44:00Z</dcterms:created>
  <dcterms:modified xsi:type="dcterms:W3CDTF">2022-05-18T16:44:00Z</dcterms:modified>
</cp:coreProperties>
</file>